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D32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B51E6A5">
      <w:pP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F6017F3">
      <w:pPr>
        <w:jc w:val="center"/>
        <w:rPr>
          <w:b/>
          <w:bCs/>
          <w:color w:val="000000"/>
          <w:spacing w:val="8"/>
          <w:sz w:val="44"/>
          <w:szCs w:val="44"/>
        </w:rPr>
      </w:pPr>
    </w:p>
    <w:p w14:paraId="3C67145D">
      <w:pPr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1DF0606B">
      <w:pPr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 w14:paraId="3FDEF959">
      <w:pPr>
        <w:widowControl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报考单位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143A0DA5"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本人XXX，身份证号：XXXXXXXXXXXXXXXXXX，报考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黑龙江省自然资源厅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半年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公开招聘XXX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代码XXXXXX），已进入该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岗位面试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前现场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。现因个人原因，自愿放弃参加面试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及后续招录程序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，特此声明。</w:t>
      </w:r>
    </w:p>
    <w:p w14:paraId="748ABAB3">
      <w:pPr>
        <w:widowControl/>
        <w:adjustRightInd w:val="0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（手机号）</w:t>
      </w:r>
    </w:p>
    <w:p w14:paraId="2137ED8A">
      <w:pPr>
        <w:widowControl/>
        <w:ind w:right="28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B459771">
      <w:pPr>
        <w:widowControl/>
        <w:ind w:right="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姓名（考生本人手写签名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 w14:paraId="136AA09C">
      <w:pPr>
        <w:widowControl/>
        <w:ind w:right="700" w:firstLine="4480" w:firstLineChars="1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日期：</w:t>
      </w:r>
    </w:p>
    <w:p w14:paraId="720885D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110429"/>
    <w:p w14:paraId="35BD0D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WY0OTQ1MzFiY2NjMTQ4OWFhNTgzNGUwNTY4ZGQifQ=="/>
  </w:docVars>
  <w:rsids>
    <w:rsidRoot w:val="712708F6"/>
    <w:rsid w:val="15F13859"/>
    <w:rsid w:val="17A46F2D"/>
    <w:rsid w:val="1E03349B"/>
    <w:rsid w:val="208D46E4"/>
    <w:rsid w:val="3E287A52"/>
    <w:rsid w:val="536724BE"/>
    <w:rsid w:val="712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167</Characters>
  <Lines>0</Lines>
  <Paragraphs>0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Administrator</dc:creator>
  <cp:lastModifiedBy>lenovo</cp:lastModifiedBy>
  <dcterms:modified xsi:type="dcterms:W3CDTF">2025-05-15T01:06:26Z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597D56CC63704D259872668772B93A79</vt:lpwstr>
  </property>
  <property fmtid="{D5CDD505-2E9C-101B-9397-08002B2CF9AE}" pid="4" name="KSOTemplateDocerSaveRecord">
    <vt:lpwstr>eyJoZGlkIjoiNDg0YWY0OTQ1MzFiY2NjMTQ4OWFhNTgzNGUwNTY4ZGQifQ==</vt:lpwstr>
  </property>
</Properties>
</file>